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49CD" w14:textId="041B474C" w:rsidR="007D6DA2" w:rsidRDefault="00885D7B" w:rsidP="00A6136B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A6136B">
        <w:t>年度自然災害科学研究</w:t>
      </w:r>
      <w:r w:rsidR="00072C1A">
        <w:t>集会</w:t>
      </w:r>
      <w:r w:rsidR="00A6136B">
        <w:t>東北地区部会</w:t>
      </w:r>
    </w:p>
    <w:p w14:paraId="67AE1CEE" w14:textId="2EAD5FF8" w:rsidR="00A6136B" w:rsidRDefault="00AE7357" w:rsidP="00A6136B">
      <w:pPr>
        <w:jc w:val="center"/>
      </w:pPr>
      <w:r>
        <w:rPr>
          <w:rFonts w:hint="eastAsia"/>
        </w:rPr>
        <w:t>〈総会</w:t>
      </w:r>
      <w:r w:rsidR="00A6136B">
        <w:rPr>
          <w:rFonts w:hint="eastAsia"/>
        </w:rPr>
        <w:t>・研究発表・論文掲載〉申込書</w:t>
      </w:r>
    </w:p>
    <w:p w14:paraId="2AFCAECC" w14:textId="77777777" w:rsidR="00A61FDA" w:rsidRDefault="00A61FDA" w:rsidP="00A61FDA"/>
    <w:p w14:paraId="175D9173" w14:textId="5B5C099D" w:rsidR="00A61FDA" w:rsidRDefault="00A6136B" w:rsidP="00A61FDA">
      <w:r>
        <w:rPr>
          <w:rFonts w:hint="eastAsia"/>
        </w:rPr>
        <w:t>（</w:t>
      </w:r>
      <w:r w:rsidR="00A61FDA">
        <w:rPr>
          <w:rFonts w:hint="eastAsia"/>
        </w:rPr>
        <w:t>※本年度の研究集会、</w:t>
      </w:r>
      <w:r w:rsidR="00A86545">
        <w:rPr>
          <w:rFonts w:hint="eastAsia"/>
        </w:rPr>
        <w:t>特別講演会（</w:t>
      </w:r>
      <w:r w:rsidR="00A61FDA">
        <w:rPr>
          <w:rFonts w:hint="eastAsia"/>
        </w:rPr>
        <w:t>公開講演</w:t>
      </w:r>
      <w:r w:rsidR="00A86545">
        <w:rPr>
          <w:rFonts w:hint="eastAsia"/>
        </w:rPr>
        <w:t>）</w:t>
      </w:r>
      <w:r w:rsidR="00A61FDA">
        <w:rPr>
          <w:rFonts w:hint="eastAsia"/>
        </w:rPr>
        <w:t>、総会は</w:t>
      </w:r>
      <w:r w:rsidR="00A61FDA">
        <w:rPr>
          <w:rFonts w:hint="eastAsia"/>
        </w:rPr>
        <w:t>Zoom</w:t>
      </w:r>
      <w:r w:rsidR="00A61FDA">
        <w:rPr>
          <w:rFonts w:hint="eastAsia"/>
        </w:rPr>
        <w:t>による開催となります</w:t>
      </w:r>
    </w:p>
    <w:p w14:paraId="080BF07D" w14:textId="77777777" w:rsidR="00A6136B" w:rsidRDefault="001B390A" w:rsidP="00A61FDA">
      <w:pPr>
        <w:ind w:firstLineChars="900" w:firstLine="1897"/>
      </w:pPr>
      <w:r w:rsidRPr="00E44E10">
        <w:rPr>
          <w:rFonts w:hint="eastAsia"/>
          <w:b/>
        </w:rPr>
        <w:t>10</w:t>
      </w:r>
      <w:r w:rsidR="00A6136B" w:rsidRPr="00E44E10">
        <w:rPr>
          <w:rFonts w:hint="eastAsia"/>
          <w:b/>
        </w:rPr>
        <w:t>月</w:t>
      </w:r>
      <w:r w:rsidR="00DD58FD" w:rsidRPr="00E44E10">
        <w:rPr>
          <w:rFonts w:hint="eastAsia"/>
          <w:b/>
        </w:rPr>
        <w:t>2</w:t>
      </w:r>
      <w:r w:rsidR="00885D7B">
        <w:rPr>
          <w:rFonts w:hint="eastAsia"/>
          <w:b/>
        </w:rPr>
        <w:t>6</w:t>
      </w:r>
      <w:r w:rsidR="00A6136B" w:rsidRPr="00E44E10">
        <w:rPr>
          <w:rFonts w:hint="eastAsia"/>
          <w:b/>
        </w:rPr>
        <w:t>日</w:t>
      </w:r>
      <w:r w:rsidR="00E44E10" w:rsidRPr="00E44E10">
        <w:rPr>
          <w:rFonts w:hint="eastAsia"/>
          <w:b/>
        </w:rPr>
        <w:t>(</w:t>
      </w:r>
      <w:r w:rsidR="00885D7B">
        <w:rPr>
          <w:rFonts w:hint="eastAsia"/>
          <w:b/>
        </w:rPr>
        <w:t>月</w:t>
      </w:r>
      <w:r w:rsidR="00E44E10" w:rsidRPr="00E44E10">
        <w:rPr>
          <w:rFonts w:hint="eastAsia"/>
          <w:b/>
        </w:rPr>
        <w:t>)</w:t>
      </w:r>
      <w:r w:rsidR="00A6136B" w:rsidRPr="00E44E10">
        <w:rPr>
          <w:rFonts w:hint="eastAsia"/>
          <w:b/>
        </w:rPr>
        <w:t>まで</w:t>
      </w:r>
      <w:r w:rsidR="00A6136B">
        <w:rPr>
          <w:rFonts w:hint="eastAsia"/>
        </w:rPr>
        <w:t>に</w:t>
      </w:r>
      <w:r w:rsidR="00E44E10">
        <w:rPr>
          <w:rFonts w:hint="eastAsia"/>
        </w:rPr>
        <w:t>提出をお願いします</w:t>
      </w:r>
      <w:r w:rsidR="00A6136B">
        <w:rPr>
          <w:rFonts w:hint="eastAsia"/>
        </w:rPr>
        <w:t>）</w:t>
      </w:r>
    </w:p>
    <w:p w14:paraId="3B914D66" w14:textId="77777777" w:rsidR="00A61FDA" w:rsidRDefault="00A61FDA" w:rsidP="00A61FDA">
      <w:pPr>
        <w:ind w:firstLineChars="300" w:firstLine="630"/>
      </w:pPr>
    </w:p>
    <w:p w14:paraId="4D15AF5F" w14:textId="77777777" w:rsidR="00A6136B" w:rsidRDefault="00A6136B" w:rsidP="00A6136B">
      <w:pPr>
        <w:pStyle w:val="a3"/>
        <w:numPr>
          <w:ilvl w:val="0"/>
          <w:numId w:val="1"/>
        </w:numPr>
        <w:ind w:leftChars="0"/>
      </w:pPr>
      <w:r>
        <w:t>申込者</w:t>
      </w:r>
    </w:p>
    <w:p w14:paraId="53F59FAF" w14:textId="5BBE662C" w:rsidR="00A6136B" w:rsidRDefault="00A6136B" w:rsidP="00A6136B">
      <w:pPr>
        <w:ind w:left="720"/>
      </w:pPr>
      <w:r w:rsidRPr="00A91C7B">
        <w:rPr>
          <w:rFonts w:hint="eastAsia"/>
          <w:kern w:val="0"/>
        </w:rPr>
        <w:t>氏</w:t>
      </w:r>
      <w:r w:rsidR="006D6955">
        <w:rPr>
          <w:rFonts w:hint="eastAsia"/>
          <w:kern w:val="0"/>
        </w:rPr>
        <w:t xml:space="preserve"> </w:t>
      </w:r>
      <w:r w:rsidRPr="00A91C7B">
        <w:rPr>
          <w:rFonts w:hint="eastAsia"/>
          <w:kern w:val="0"/>
        </w:rPr>
        <w:t>名</w:t>
      </w:r>
      <w:r w:rsidR="006D6955">
        <w:rPr>
          <w:rFonts w:hint="eastAsia"/>
          <w:kern w:val="0"/>
        </w:rPr>
        <w:t xml:space="preserve"> </w:t>
      </w:r>
      <w:r w:rsidR="006D6955">
        <w:rPr>
          <w:kern w:val="0"/>
        </w:rPr>
        <w:t>(</w:t>
      </w:r>
      <w:r w:rsidR="00A91C7B" w:rsidRPr="006D6955">
        <w:rPr>
          <w:rFonts w:hint="eastAsia"/>
          <w:kern w:val="0"/>
          <w:sz w:val="16"/>
          <w:szCs w:val="16"/>
        </w:rPr>
        <w:t>ふりが</w:t>
      </w:r>
      <w:r w:rsidR="006D6955" w:rsidRPr="006D6955">
        <w:rPr>
          <w:rFonts w:hint="eastAsia"/>
          <w:kern w:val="0"/>
          <w:sz w:val="16"/>
          <w:szCs w:val="16"/>
        </w:rPr>
        <w:t>な</w:t>
      </w:r>
      <w:r w:rsidR="006D6955">
        <w:rPr>
          <w:rFonts w:hint="eastAsia"/>
          <w:kern w:val="0"/>
        </w:rPr>
        <w:t>)</w:t>
      </w:r>
      <w:r>
        <w:rPr>
          <w:rFonts w:hint="eastAsia"/>
        </w:rPr>
        <w:t>：</w:t>
      </w:r>
      <w:r w:rsidR="00A91C7B">
        <w:rPr>
          <w:rFonts w:hint="eastAsia"/>
        </w:rPr>
        <w:t xml:space="preserve">　　　　　　</w:t>
      </w:r>
      <w:r w:rsidR="005F0F3E">
        <w:rPr>
          <w:rFonts w:hint="eastAsia"/>
        </w:rPr>
        <w:t xml:space="preserve">　</w:t>
      </w:r>
      <w:r w:rsidR="00A91C7B">
        <w:rPr>
          <w:rFonts w:hint="eastAsia"/>
        </w:rPr>
        <w:t xml:space="preserve">　　　（　　　　　　　　）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743A4092" w14:textId="77777777" w:rsidR="00A6136B" w:rsidRDefault="00A6136B" w:rsidP="00A6136B">
      <w:pPr>
        <w:ind w:left="720"/>
      </w:pPr>
      <w:r w:rsidRPr="006D6955">
        <w:rPr>
          <w:rFonts w:hint="eastAsia"/>
          <w:spacing w:val="129"/>
          <w:kern w:val="0"/>
          <w:fitText w:val="1260" w:id="1226039296"/>
        </w:rPr>
        <w:t>e-mai</w:t>
      </w:r>
      <w:r w:rsidRPr="006D6955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</w:p>
    <w:p w14:paraId="50532389" w14:textId="77777777" w:rsidR="00A61FDA" w:rsidRDefault="00A61FDA" w:rsidP="00A6136B">
      <w:pPr>
        <w:ind w:left="720"/>
      </w:pPr>
    </w:p>
    <w:p w14:paraId="79CC1E64" w14:textId="42CE92E0" w:rsidR="00A6136B" w:rsidRDefault="00A6136B" w:rsidP="005F0F3E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  <w:spacing w:val="105"/>
          <w:kern w:val="0"/>
          <w:fitText w:val="630" w:id="1226039040"/>
        </w:rPr>
        <w:t>総</w:t>
      </w:r>
      <w:r w:rsidRPr="001A29A3">
        <w:rPr>
          <w:rFonts w:hint="eastAsia"/>
          <w:kern w:val="0"/>
          <w:fitText w:val="630" w:id="1226039040"/>
        </w:rPr>
        <w:t>会</w:t>
      </w:r>
      <w:r w:rsidRPr="001A29A3">
        <w:rPr>
          <w:rFonts w:hint="eastAsia"/>
        </w:rPr>
        <w:t>（</w:t>
      </w:r>
      <w:r w:rsidR="007A722F">
        <w:rPr>
          <w:rFonts w:hint="eastAsia"/>
        </w:rPr>
        <w:t>令和</w:t>
      </w:r>
      <w:r w:rsidR="00885D7B">
        <w:rPr>
          <w:rFonts w:hint="eastAsia"/>
        </w:rPr>
        <w:t>2</w:t>
      </w:r>
      <w:r w:rsidRPr="001A29A3">
        <w:rPr>
          <w:rFonts w:hint="eastAsia"/>
        </w:rPr>
        <w:t>年</w:t>
      </w:r>
      <w:r w:rsidR="005F0F3E">
        <w:t>12</w:t>
      </w:r>
      <w:r w:rsidRPr="001A29A3">
        <w:rPr>
          <w:rFonts w:hint="eastAsia"/>
        </w:rPr>
        <w:t>月</w:t>
      </w:r>
      <w:r w:rsidR="005F0F3E">
        <w:t>2</w:t>
      </w:r>
      <w:r w:rsidR="00885D7B">
        <w:rPr>
          <w:rFonts w:hint="eastAsia"/>
        </w:rPr>
        <w:t>6</w:t>
      </w:r>
      <w:r w:rsidRPr="001A29A3">
        <w:rPr>
          <w:rFonts w:hint="eastAsia"/>
        </w:rPr>
        <w:t>日</w:t>
      </w:r>
      <w:r w:rsidR="007A722F">
        <w:rPr>
          <w:rFonts w:hint="eastAsia"/>
        </w:rPr>
        <w:t>（</w:t>
      </w:r>
      <w:r w:rsidR="00885D7B">
        <w:rPr>
          <w:rFonts w:hint="eastAsia"/>
        </w:rPr>
        <w:t>土</w:t>
      </w:r>
      <w:r w:rsidR="001A29A3">
        <w:rPr>
          <w:rFonts w:hint="eastAsia"/>
        </w:rPr>
        <w:t>）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Pr="001A29A3">
        <w:rPr>
          <w:rFonts w:hint="eastAsia"/>
        </w:rPr>
        <w:t>00</w:t>
      </w:r>
      <w:r w:rsidR="001A29A3">
        <w:rPr>
          <w:rFonts w:hint="eastAsia"/>
        </w:rPr>
        <w:t>~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="001A29A3" w:rsidRPr="001A29A3">
        <w:rPr>
          <w:rFonts w:hint="eastAsia"/>
        </w:rPr>
        <w:t>5</w:t>
      </w:r>
      <w:r w:rsidRPr="001A29A3">
        <w:rPr>
          <w:rFonts w:hint="eastAsia"/>
        </w:rPr>
        <w:t>0</w:t>
      </w:r>
      <w:r w:rsidRPr="001A29A3"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7031B3DD" w14:textId="1B26F8BF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　　　　　　　　　　　　　　　　　　　　</w:t>
      </w:r>
    </w:p>
    <w:p w14:paraId="3DCE2663" w14:textId="4537B312" w:rsidR="00A70110" w:rsidRDefault="00A70110" w:rsidP="00A70110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研究発表　</w:t>
      </w:r>
      <w:r w:rsidRPr="00E44E10">
        <w:rPr>
          <w:rFonts w:hint="eastAsia"/>
          <w:b/>
        </w:rPr>
        <w:t xml:space="preserve">　※講演予稿集原稿締め切り：</w:t>
      </w:r>
      <w:r w:rsidR="00885D7B">
        <w:rPr>
          <w:rFonts w:hint="eastAsia"/>
          <w:b/>
        </w:rPr>
        <w:t>令和</w:t>
      </w:r>
      <w:r w:rsidR="00885D7B">
        <w:rPr>
          <w:rFonts w:hint="eastAsia"/>
          <w:b/>
        </w:rPr>
        <w:t>2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="005F0F3E" w:rsidRPr="00E44E10">
        <w:rPr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b/>
        </w:rPr>
        <w:t>2</w:t>
      </w:r>
      <w:r w:rsidR="00885D7B">
        <w:rPr>
          <w:rFonts w:hint="eastAsia"/>
          <w:b/>
        </w:rPr>
        <w:t>4</w:t>
      </w:r>
      <w:r w:rsidR="002411BA" w:rsidRPr="00E44E10">
        <w:rPr>
          <w:rFonts w:hint="eastAsia"/>
          <w:b/>
        </w:rPr>
        <w:t>日</w:t>
      </w:r>
      <w:r w:rsidR="002411BA" w:rsidRPr="00E44E10">
        <w:rPr>
          <w:rFonts w:hint="eastAsia"/>
          <w:b/>
        </w:rPr>
        <w:t>(</w:t>
      </w:r>
      <w:r w:rsidR="005E0B8B">
        <w:rPr>
          <w:rFonts w:hint="eastAsia"/>
          <w:b/>
        </w:rPr>
        <w:t>火</w:t>
      </w:r>
      <w:r w:rsidR="002411BA" w:rsidRPr="00E44E10">
        <w:rPr>
          <w:rFonts w:hint="eastAsia"/>
          <w:b/>
        </w:rPr>
        <w:t>)</w:t>
      </w:r>
    </w:p>
    <w:p w14:paraId="7B96B585" w14:textId="59BE879D" w:rsidR="00A61FDA" w:rsidRDefault="00A61FDA" w:rsidP="00A61FDA">
      <w:pPr>
        <w:pStyle w:val="a3"/>
        <w:ind w:leftChars="0" w:left="720" w:firstLineChars="300" w:firstLine="632"/>
        <w:rPr>
          <w:b/>
        </w:rPr>
      </w:pPr>
      <w:r>
        <w:rPr>
          <w:rFonts w:hint="eastAsia"/>
          <w:b/>
        </w:rPr>
        <w:t>（※今</w:t>
      </w:r>
      <w:r w:rsidR="00A86545">
        <w:rPr>
          <w:rFonts w:hint="eastAsia"/>
          <w:b/>
        </w:rPr>
        <w:t>回</w:t>
      </w:r>
      <w:r>
        <w:rPr>
          <w:rFonts w:hint="eastAsia"/>
          <w:b/>
        </w:rPr>
        <w:t>は、口頭発表のみになります）</w:t>
      </w:r>
    </w:p>
    <w:p w14:paraId="7AD0CA06" w14:textId="77777777" w:rsidR="00A61FDA" w:rsidRPr="00E44E10" w:rsidRDefault="00A61FDA" w:rsidP="00A61FDA">
      <w:pPr>
        <w:pStyle w:val="a3"/>
        <w:ind w:leftChars="0" w:left="720"/>
        <w:rPr>
          <w:b/>
        </w:rPr>
      </w:pPr>
    </w:p>
    <w:p w14:paraId="28A37C9B" w14:textId="56C1A553" w:rsidR="00A70110" w:rsidRDefault="00A70110" w:rsidP="00D04E84">
      <w:pPr>
        <w:pStyle w:val="a3"/>
        <w:ind w:leftChars="0" w:left="720"/>
      </w:pPr>
      <w:r>
        <w:t xml:space="preserve">・発表する　　　</w:t>
      </w:r>
      <w:r w:rsidR="00E16871">
        <w:rPr>
          <w:rFonts w:hint="eastAsia"/>
        </w:rPr>
        <w:t>・</w:t>
      </w:r>
      <w:r>
        <w:t>発表しない</w:t>
      </w:r>
      <w:r w:rsidR="00D04E84">
        <w:rPr>
          <w:rFonts w:hint="eastAsia"/>
        </w:rPr>
        <w:t>場合：</w:t>
      </w:r>
      <w:r w:rsidR="00E16871">
        <w:rPr>
          <w:rFonts w:hint="eastAsia"/>
        </w:rPr>
        <w:t>（</w:t>
      </w:r>
      <w:r w:rsidR="00D04E84">
        <w:rPr>
          <w:rFonts w:hint="eastAsia"/>
        </w:rPr>
        <w:t>・</w:t>
      </w:r>
      <w:r w:rsidR="00472DA3">
        <w:rPr>
          <w:rFonts w:hint="eastAsia"/>
        </w:rPr>
        <w:t>聴講する</w:t>
      </w:r>
      <w:r w:rsidR="00D04E84">
        <w:rPr>
          <w:rFonts w:hint="eastAsia"/>
        </w:rPr>
        <w:t xml:space="preserve">　　・</w:t>
      </w:r>
      <w:r w:rsidR="00472DA3">
        <w:rPr>
          <w:rFonts w:hint="eastAsia"/>
        </w:rPr>
        <w:t>聴講しない</w:t>
      </w:r>
      <w:r w:rsidR="00D04E84">
        <w:rPr>
          <w:rFonts w:hint="eastAsia"/>
        </w:rPr>
        <w:t xml:space="preserve">　</w:t>
      </w:r>
      <w:r w:rsidR="00E16871">
        <w:rPr>
          <w:rFonts w:hint="eastAsia"/>
        </w:rPr>
        <w:t>）</w:t>
      </w: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040D1735" w14:textId="63EC11CC" w:rsidR="00A70110" w:rsidRDefault="00A70110" w:rsidP="00A70110">
      <w:r>
        <w:rPr>
          <w:rFonts w:hint="eastAsia"/>
        </w:rPr>
        <w:t>（</w:t>
      </w:r>
      <w:r w:rsidR="00885D7B">
        <w:rPr>
          <w:rFonts w:hint="eastAsia"/>
        </w:rPr>
        <w:t>4</w:t>
      </w:r>
      <w:r>
        <w:rPr>
          <w:rFonts w:hint="eastAsia"/>
        </w:rPr>
        <w:t>）　東北地域災害科学研究（論文集）</w:t>
      </w:r>
    </w:p>
    <w:p w14:paraId="05400E6A" w14:textId="4731B6CC" w:rsidR="00A70110" w:rsidRPr="00E44E10" w:rsidRDefault="00A70110" w:rsidP="00A70110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A61FDA">
        <w:rPr>
          <w:rFonts w:hint="eastAsia"/>
        </w:rPr>
        <w:t xml:space="preserve">　　　　　　　</w:t>
      </w:r>
      <w:r w:rsidR="004D06A0">
        <w:rPr>
          <w:rFonts w:hint="eastAsia"/>
        </w:rPr>
        <w:t xml:space="preserve">　　</w:t>
      </w:r>
      <w:r w:rsidR="004D06A0" w:rsidRPr="00E44E10">
        <w:rPr>
          <w:rFonts w:hint="eastAsia"/>
          <w:b/>
        </w:rPr>
        <w:t>※論文</w:t>
      </w:r>
      <w:r w:rsidRPr="00E44E10">
        <w:rPr>
          <w:rFonts w:hint="eastAsia"/>
          <w:b/>
        </w:rPr>
        <w:t>原稿締め切り：</w:t>
      </w:r>
      <w:r w:rsidR="007A722F">
        <w:rPr>
          <w:rFonts w:hint="eastAsia"/>
          <w:b/>
        </w:rPr>
        <w:t>令和</w:t>
      </w:r>
      <w:r w:rsidR="00885D7B">
        <w:rPr>
          <w:rFonts w:hint="eastAsia"/>
          <w:b/>
        </w:rPr>
        <w:t>3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rFonts w:hint="eastAsia"/>
          <w:b/>
        </w:rPr>
        <w:t>1</w:t>
      </w:r>
      <w:r w:rsidR="00885D7B">
        <w:rPr>
          <w:rFonts w:hint="eastAsia"/>
          <w:b/>
        </w:rPr>
        <w:t>5</w:t>
      </w:r>
      <w:r w:rsidRPr="00E44E10">
        <w:rPr>
          <w:rFonts w:hint="eastAsia"/>
          <w:b/>
        </w:rPr>
        <w:t>日</w:t>
      </w:r>
      <w:r w:rsidR="00DD58FD" w:rsidRPr="00E44E10">
        <w:rPr>
          <w:rFonts w:hint="eastAsia"/>
          <w:b/>
        </w:rPr>
        <w:t>(</w:t>
      </w:r>
      <w:r w:rsidR="00885D7B">
        <w:rPr>
          <w:rFonts w:hint="eastAsia"/>
          <w:b/>
        </w:rPr>
        <w:t>金</w:t>
      </w:r>
      <w:r w:rsidR="00DD58FD" w:rsidRPr="00E44E10">
        <w:rPr>
          <w:rFonts w:hint="eastAsia"/>
          <w:b/>
        </w:rPr>
        <w:t>)</w:t>
      </w:r>
      <w:bookmarkStart w:id="0" w:name="_GoBack"/>
      <w:bookmarkEnd w:id="0"/>
    </w:p>
    <w:p w14:paraId="593E970F" w14:textId="77777777" w:rsidR="00A61FDA" w:rsidRDefault="004D06A0" w:rsidP="00A70110">
      <w:r>
        <w:rPr>
          <w:rFonts w:hint="eastAsia"/>
        </w:rPr>
        <w:t xml:space="preserve">　　　</w:t>
      </w:r>
    </w:p>
    <w:p w14:paraId="0575A7C6" w14:textId="51360A51" w:rsidR="004D06A0" w:rsidRDefault="004D06A0" w:rsidP="00A61FDA">
      <w:pPr>
        <w:ind w:firstLineChars="300" w:firstLine="630"/>
      </w:pPr>
      <w:r>
        <w:rPr>
          <w:rFonts w:hint="eastAsia"/>
        </w:rPr>
        <w:t xml:space="preserve">　・掲載する　　　　・掲載しない</w:t>
      </w:r>
    </w:p>
    <w:p w14:paraId="0DB2037F" w14:textId="77777777" w:rsidR="004D06A0" w:rsidRDefault="004D06A0" w:rsidP="00A70110">
      <w:r>
        <w:rPr>
          <w:rFonts w:hint="eastAsia"/>
        </w:rPr>
        <w:t xml:space="preserve">　　　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23B987B6" w14:textId="77777777" w:rsidR="00885D7B" w:rsidRDefault="00885D7B" w:rsidP="00885D7B">
      <w:pPr>
        <w:ind w:firstLineChars="100" w:firstLine="210"/>
      </w:pPr>
    </w:p>
    <w:p w14:paraId="0E691552" w14:textId="61EB859C" w:rsidR="004D06A0" w:rsidRDefault="00885D7B" w:rsidP="00885D7B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 w:rsidR="004D06A0">
        <w:rPr>
          <w:rFonts w:hint="eastAsia"/>
        </w:rPr>
        <w:t>-</w:t>
      </w:r>
      <w:r>
        <w:rPr>
          <w:rFonts w:hint="eastAsia"/>
        </w:rPr>
        <w:t>1</w:t>
      </w:r>
      <w:r w:rsidR="004D06A0">
        <w:rPr>
          <w:rFonts w:hint="eastAsia"/>
        </w:rPr>
        <w:t>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94C2" w14:textId="77777777" w:rsidR="00C96C9F" w:rsidRDefault="00C96C9F" w:rsidP="008542F5">
      <w:r>
        <w:separator/>
      </w:r>
    </w:p>
  </w:endnote>
  <w:endnote w:type="continuationSeparator" w:id="0">
    <w:p w14:paraId="774353E9" w14:textId="77777777" w:rsidR="00C96C9F" w:rsidRDefault="00C96C9F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6761" w14:textId="77777777" w:rsidR="00C96C9F" w:rsidRDefault="00C96C9F" w:rsidP="008542F5">
      <w:r>
        <w:separator/>
      </w:r>
    </w:p>
  </w:footnote>
  <w:footnote w:type="continuationSeparator" w:id="0">
    <w:p w14:paraId="53C8AF37" w14:textId="77777777" w:rsidR="00C96C9F" w:rsidRDefault="00C96C9F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11C9"/>
    <w:multiLevelType w:val="hybridMultilevel"/>
    <w:tmpl w:val="C8F04026"/>
    <w:lvl w:ilvl="0" w:tplc="99EC86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B"/>
    <w:rsid w:val="00031AFC"/>
    <w:rsid w:val="0003483C"/>
    <w:rsid w:val="000365B8"/>
    <w:rsid w:val="00062477"/>
    <w:rsid w:val="00072C1A"/>
    <w:rsid w:val="000C21C6"/>
    <w:rsid w:val="000F1ECB"/>
    <w:rsid w:val="00101E6B"/>
    <w:rsid w:val="001036E5"/>
    <w:rsid w:val="00114D51"/>
    <w:rsid w:val="001516F5"/>
    <w:rsid w:val="00164877"/>
    <w:rsid w:val="00166E0F"/>
    <w:rsid w:val="00182CB1"/>
    <w:rsid w:val="001A29A3"/>
    <w:rsid w:val="001B390A"/>
    <w:rsid w:val="002032C6"/>
    <w:rsid w:val="00231F50"/>
    <w:rsid w:val="002411BA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828A0"/>
    <w:rsid w:val="00391E05"/>
    <w:rsid w:val="003A2229"/>
    <w:rsid w:val="00401B25"/>
    <w:rsid w:val="00420FF5"/>
    <w:rsid w:val="0043117E"/>
    <w:rsid w:val="00431E81"/>
    <w:rsid w:val="0045456A"/>
    <w:rsid w:val="00455C10"/>
    <w:rsid w:val="00467957"/>
    <w:rsid w:val="00472DA3"/>
    <w:rsid w:val="00481400"/>
    <w:rsid w:val="00481D05"/>
    <w:rsid w:val="004A2908"/>
    <w:rsid w:val="004A47C4"/>
    <w:rsid w:val="004D06A0"/>
    <w:rsid w:val="004F40E4"/>
    <w:rsid w:val="005242A5"/>
    <w:rsid w:val="005549A3"/>
    <w:rsid w:val="00571040"/>
    <w:rsid w:val="005E0746"/>
    <w:rsid w:val="005E0B8B"/>
    <w:rsid w:val="005F0F3E"/>
    <w:rsid w:val="005F1E28"/>
    <w:rsid w:val="005F6D1C"/>
    <w:rsid w:val="00636544"/>
    <w:rsid w:val="00647C0D"/>
    <w:rsid w:val="00661243"/>
    <w:rsid w:val="0069667C"/>
    <w:rsid w:val="0069765C"/>
    <w:rsid w:val="006A7DF0"/>
    <w:rsid w:val="006B1C98"/>
    <w:rsid w:val="006D2391"/>
    <w:rsid w:val="006D6955"/>
    <w:rsid w:val="006F1620"/>
    <w:rsid w:val="007139E0"/>
    <w:rsid w:val="00744DC6"/>
    <w:rsid w:val="00757DCB"/>
    <w:rsid w:val="007A722F"/>
    <w:rsid w:val="007D6DA2"/>
    <w:rsid w:val="007E3961"/>
    <w:rsid w:val="00831B98"/>
    <w:rsid w:val="0083353A"/>
    <w:rsid w:val="0084289B"/>
    <w:rsid w:val="008542F5"/>
    <w:rsid w:val="00857750"/>
    <w:rsid w:val="0086159D"/>
    <w:rsid w:val="00885D7B"/>
    <w:rsid w:val="008C54ED"/>
    <w:rsid w:val="008C7747"/>
    <w:rsid w:val="00903534"/>
    <w:rsid w:val="00915C52"/>
    <w:rsid w:val="009430AB"/>
    <w:rsid w:val="00991AEE"/>
    <w:rsid w:val="009A54F0"/>
    <w:rsid w:val="009B07F5"/>
    <w:rsid w:val="009B3663"/>
    <w:rsid w:val="009C3EA6"/>
    <w:rsid w:val="009E4D63"/>
    <w:rsid w:val="009E7E5D"/>
    <w:rsid w:val="009F4027"/>
    <w:rsid w:val="009F5585"/>
    <w:rsid w:val="00A44900"/>
    <w:rsid w:val="00A54398"/>
    <w:rsid w:val="00A6136B"/>
    <w:rsid w:val="00A61FDA"/>
    <w:rsid w:val="00A6427F"/>
    <w:rsid w:val="00A67321"/>
    <w:rsid w:val="00A70110"/>
    <w:rsid w:val="00A80462"/>
    <w:rsid w:val="00A828D0"/>
    <w:rsid w:val="00A86545"/>
    <w:rsid w:val="00A91C7B"/>
    <w:rsid w:val="00A94B59"/>
    <w:rsid w:val="00AE7357"/>
    <w:rsid w:val="00B15BF6"/>
    <w:rsid w:val="00B354B0"/>
    <w:rsid w:val="00B36ED3"/>
    <w:rsid w:val="00B40C0C"/>
    <w:rsid w:val="00B60667"/>
    <w:rsid w:val="00B96A7B"/>
    <w:rsid w:val="00BD7F34"/>
    <w:rsid w:val="00BF0697"/>
    <w:rsid w:val="00C00EF1"/>
    <w:rsid w:val="00C10FE3"/>
    <w:rsid w:val="00C25575"/>
    <w:rsid w:val="00C27B23"/>
    <w:rsid w:val="00C46F29"/>
    <w:rsid w:val="00C50488"/>
    <w:rsid w:val="00C77F6F"/>
    <w:rsid w:val="00C80171"/>
    <w:rsid w:val="00C90A17"/>
    <w:rsid w:val="00C94678"/>
    <w:rsid w:val="00C94FD4"/>
    <w:rsid w:val="00C96C9F"/>
    <w:rsid w:val="00CA01CE"/>
    <w:rsid w:val="00CB71ED"/>
    <w:rsid w:val="00D04E84"/>
    <w:rsid w:val="00D41F58"/>
    <w:rsid w:val="00D47D02"/>
    <w:rsid w:val="00D9354D"/>
    <w:rsid w:val="00DB513C"/>
    <w:rsid w:val="00DC71DB"/>
    <w:rsid w:val="00DD58FD"/>
    <w:rsid w:val="00DD6B58"/>
    <w:rsid w:val="00DE598A"/>
    <w:rsid w:val="00DE7597"/>
    <w:rsid w:val="00DF354E"/>
    <w:rsid w:val="00E16871"/>
    <w:rsid w:val="00E270F3"/>
    <w:rsid w:val="00E44E10"/>
    <w:rsid w:val="00E46B32"/>
    <w:rsid w:val="00E54A79"/>
    <w:rsid w:val="00E560D2"/>
    <w:rsid w:val="00E56890"/>
    <w:rsid w:val="00E63D97"/>
    <w:rsid w:val="00EA25D7"/>
    <w:rsid w:val="00F404B9"/>
    <w:rsid w:val="00F46675"/>
    <w:rsid w:val="00F90793"/>
    <w:rsid w:val="00FC11DF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466D8"/>
  <w15:docId w15:val="{6FE87C46-54A2-45B0-89DA-EF7E61F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  <w:style w:type="paragraph" w:styleId="a9">
    <w:name w:val="Balloon Text"/>
    <w:basedOn w:val="a"/>
    <w:link w:val="aa"/>
    <w:uiPriority w:val="99"/>
    <w:semiHidden/>
    <w:unhideWhenUsed/>
    <w:rsid w:val="005E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550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土屋 美津子</cp:lastModifiedBy>
  <cp:revision>5</cp:revision>
  <cp:lastPrinted>2020-09-15T04:45:00Z</cp:lastPrinted>
  <dcterms:created xsi:type="dcterms:W3CDTF">2020-09-15T06:16:00Z</dcterms:created>
  <dcterms:modified xsi:type="dcterms:W3CDTF">2020-09-18T07:57:00Z</dcterms:modified>
</cp:coreProperties>
</file>