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49CD" w14:textId="212481E3" w:rsidR="007D6DA2" w:rsidRPr="00956202" w:rsidRDefault="00885D7B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令和</w:t>
      </w:r>
      <w:r w:rsidR="00525D2C">
        <w:rPr>
          <w:rFonts w:hint="eastAsia"/>
          <w:b/>
          <w:sz w:val="24"/>
          <w:szCs w:val="24"/>
        </w:rPr>
        <w:t>4</w:t>
      </w:r>
      <w:r w:rsidR="00A6136B" w:rsidRPr="00956202">
        <w:rPr>
          <w:rFonts w:hint="eastAsia"/>
          <w:b/>
          <w:sz w:val="24"/>
          <w:szCs w:val="24"/>
        </w:rPr>
        <w:t>年度</w:t>
      </w:r>
      <w:r w:rsidR="00371D6D">
        <w:rPr>
          <w:rFonts w:hint="eastAsia"/>
          <w:b/>
          <w:sz w:val="24"/>
          <w:szCs w:val="24"/>
        </w:rPr>
        <w:t>東北地域</w:t>
      </w:r>
      <w:r w:rsidR="00A6136B" w:rsidRPr="00956202">
        <w:rPr>
          <w:rFonts w:hint="eastAsia"/>
          <w:b/>
          <w:sz w:val="24"/>
          <w:szCs w:val="24"/>
        </w:rPr>
        <w:t>災害科学研究</w:t>
      </w:r>
      <w:r w:rsidR="00072C1A" w:rsidRPr="00956202">
        <w:rPr>
          <w:rFonts w:hint="eastAsia"/>
          <w:b/>
          <w:sz w:val="24"/>
          <w:szCs w:val="24"/>
        </w:rPr>
        <w:t>集会</w:t>
      </w:r>
    </w:p>
    <w:p w14:paraId="67AE1CEE" w14:textId="2EAD5FF8" w:rsidR="00A6136B" w:rsidRPr="00956202" w:rsidRDefault="00AE7357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〈総会</w:t>
      </w:r>
      <w:r w:rsidR="00A6136B" w:rsidRPr="00956202">
        <w:rPr>
          <w:rFonts w:hint="eastAsia"/>
          <w:b/>
          <w:sz w:val="24"/>
          <w:szCs w:val="24"/>
        </w:rPr>
        <w:t>・研究発表・論文掲載〉申込書</w:t>
      </w:r>
    </w:p>
    <w:p w14:paraId="59B1C7A1" w14:textId="0F5F4347" w:rsidR="00E55D5E" w:rsidRDefault="00AF5083" w:rsidP="00E55D5E">
      <w:pPr>
        <w:ind w:firstLineChars="900" w:firstLine="1897"/>
      </w:pPr>
      <w:r>
        <w:rPr>
          <w:rFonts w:hint="eastAsia"/>
          <w:b/>
        </w:rPr>
        <w:t>（</w:t>
      </w:r>
      <w:r w:rsidR="00E55D5E">
        <w:rPr>
          <w:rFonts w:hint="eastAsia"/>
          <w:b/>
        </w:rPr>
        <w:t>※</w:t>
      </w:r>
      <w:r w:rsidR="00E55D5E" w:rsidRPr="00E44E10">
        <w:rPr>
          <w:rFonts w:hint="eastAsia"/>
          <w:b/>
        </w:rPr>
        <w:t>10</w:t>
      </w:r>
      <w:r w:rsidR="00E55D5E" w:rsidRPr="00E44E10">
        <w:rPr>
          <w:rFonts w:hint="eastAsia"/>
          <w:b/>
        </w:rPr>
        <w:t>月</w:t>
      </w:r>
      <w:r w:rsidR="00525D2C">
        <w:rPr>
          <w:rFonts w:hint="eastAsia"/>
          <w:b/>
        </w:rPr>
        <w:t>24</w:t>
      </w:r>
      <w:r w:rsidR="00E55D5E" w:rsidRPr="00E44E10">
        <w:rPr>
          <w:rFonts w:hint="eastAsia"/>
          <w:b/>
        </w:rPr>
        <w:t>日</w:t>
      </w:r>
      <w:r w:rsidR="00E55D5E" w:rsidRPr="00E44E10">
        <w:rPr>
          <w:rFonts w:hint="eastAsia"/>
          <w:b/>
        </w:rPr>
        <w:t>(</w:t>
      </w:r>
      <w:r w:rsidR="00525D2C">
        <w:rPr>
          <w:rFonts w:hint="eastAsia"/>
          <w:b/>
        </w:rPr>
        <w:t>月</w:t>
      </w:r>
      <w:r w:rsidR="00E55D5E" w:rsidRPr="00E44E10">
        <w:rPr>
          <w:rFonts w:hint="eastAsia"/>
          <w:b/>
        </w:rPr>
        <w:t>)</w:t>
      </w:r>
      <w:r w:rsidR="00E55D5E" w:rsidRPr="00E44E10">
        <w:rPr>
          <w:rFonts w:hint="eastAsia"/>
          <w:b/>
        </w:rPr>
        <w:t>まで</w:t>
      </w:r>
      <w:r w:rsidR="00E55D5E">
        <w:rPr>
          <w:rFonts w:hint="eastAsia"/>
        </w:rPr>
        <w:t>に提出をお願いします）</w:t>
      </w:r>
    </w:p>
    <w:p w14:paraId="175D9173" w14:textId="36A56EB6" w:rsidR="00A61FDA" w:rsidRDefault="00A61FDA" w:rsidP="00A61FDA"/>
    <w:p w14:paraId="746C847D" w14:textId="3756FF4D" w:rsidR="00E55D5E" w:rsidRPr="00956202" w:rsidRDefault="00E55D5E" w:rsidP="00A61FDA">
      <w:pPr>
        <w:rPr>
          <w:b/>
        </w:rPr>
      </w:pPr>
      <w:r>
        <w:rPr>
          <w:rFonts w:hint="eastAsia"/>
        </w:rPr>
        <w:t xml:space="preserve"> </w:t>
      </w:r>
      <w:r>
        <w:t xml:space="preserve">    </w:t>
      </w:r>
      <w:r w:rsidRPr="00956202">
        <w:rPr>
          <w:rFonts w:hint="eastAsia"/>
          <w:b/>
        </w:rPr>
        <w:t>日程：</w:t>
      </w:r>
      <w:r w:rsidRPr="00956202">
        <w:rPr>
          <w:b/>
        </w:rPr>
        <w:t>202</w:t>
      </w:r>
      <w:r w:rsidR="00E75BFE">
        <w:rPr>
          <w:rFonts w:hint="eastAsia"/>
          <w:b/>
        </w:rPr>
        <w:t>2</w:t>
      </w:r>
      <w:r w:rsidRPr="00956202">
        <w:rPr>
          <w:b/>
        </w:rPr>
        <w:t>.12.</w:t>
      </w:r>
      <w:r w:rsidR="00525D2C">
        <w:rPr>
          <w:rFonts w:hint="eastAsia"/>
          <w:b/>
        </w:rPr>
        <w:t>26</w:t>
      </w:r>
      <w:r w:rsidRPr="00956202">
        <w:rPr>
          <w:b/>
        </w:rPr>
        <w:t>(</w:t>
      </w:r>
      <w:r w:rsidR="00525D2C">
        <w:rPr>
          <w:rFonts w:hint="eastAsia"/>
          <w:b/>
        </w:rPr>
        <w:t>月</w:t>
      </w:r>
      <w:r w:rsidRPr="00956202">
        <w:rPr>
          <w:b/>
        </w:rPr>
        <w:t>)</w:t>
      </w:r>
      <w:r w:rsidRPr="00956202">
        <w:rPr>
          <w:rFonts w:hint="eastAsia"/>
          <w:b/>
        </w:rPr>
        <w:t>～</w:t>
      </w:r>
      <w:r w:rsidR="00525D2C">
        <w:rPr>
          <w:rFonts w:hint="eastAsia"/>
          <w:b/>
        </w:rPr>
        <w:t>27</w:t>
      </w:r>
      <w:r w:rsidRPr="00956202">
        <w:rPr>
          <w:b/>
        </w:rPr>
        <w:t>(</w:t>
      </w:r>
      <w:r w:rsidR="00525D2C">
        <w:rPr>
          <w:rFonts w:hint="eastAsia"/>
          <w:b/>
        </w:rPr>
        <w:t>火</w:t>
      </w:r>
      <w:r w:rsidRPr="00956202">
        <w:rPr>
          <w:b/>
        </w:rPr>
        <w:t>)</w:t>
      </w:r>
      <w:r w:rsidRPr="00956202">
        <w:rPr>
          <w:rFonts w:hint="eastAsia"/>
          <w:b/>
        </w:rPr>
        <w:t xml:space="preserve">　担当校：</w:t>
      </w:r>
      <w:r w:rsidR="00525D2C">
        <w:rPr>
          <w:rFonts w:hint="eastAsia"/>
          <w:b/>
        </w:rPr>
        <w:t>弘前大学</w:t>
      </w:r>
    </w:p>
    <w:p w14:paraId="3B914D66" w14:textId="6C2FF878" w:rsidR="00A61FDA" w:rsidRPr="00525D2C" w:rsidRDefault="00525D2C" w:rsidP="00525D2C">
      <w:pPr>
        <w:rPr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25D2C">
        <w:rPr>
          <w:rFonts w:hint="eastAsia"/>
          <w:b/>
          <w:bCs/>
        </w:rPr>
        <w:t>会場：弘前大学創立５０周年記念会館</w:t>
      </w:r>
    </w:p>
    <w:p w14:paraId="4E330FD8" w14:textId="77777777" w:rsidR="00E55D5E" w:rsidRDefault="00E55D5E" w:rsidP="00956202"/>
    <w:p w14:paraId="4D15AF5F" w14:textId="77777777" w:rsidR="00A6136B" w:rsidRDefault="00A6136B" w:rsidP="00956202"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4089A4D0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  <w:r w:rsidR="00F33508">
        <w:rPr>
          <w:rFonts w:hint="eastAsia"/>
        </w:rPr>
        <w:t>←通常使用しているアドレス</w:t>
      </w:r>
    </w:p>
    <w:p w14:paraId="50532389" w14:textId="77777777" w:rsidR="00A61FDA" w:rsidRDefault="00A61FDA" w:rsidP="00A6136B">
      <w:pPr>
        <w:ind w:left="720"/>
      </w:pPr>
    </w:p>
    <w:p w14:paraId="79CC1E64" w14:textId="283C9579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</w:t>
      </w:r>
      <w:r w:rsidR="007A722F">
        <w:rPr>
          <w:rFonts w:hint="eastAsia"/>
        </w:rPr>
        <w:t>令和</w:t>
      </w:r>
      <w:r w:rsidR="00525D2C">
        <w:rPr>
          <w:rFonts w:hint="eastAsia"/>
        </w:rPr>
        <w:t>4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525D2C">
        <w:rPr>
          <w:rFonts w:hint="eastAsia"/>
        </w:rPr>
        <w:t>27</w:t>
      </w:r>
      <w:r w:rsidRPr="001A29A3">
        <w:rPr>
          <w:rFonts w:hint="eastAsia"/>
        </w:rPr>
        <w:t>日</w:t>
      </w:r>
      <w:r w:rsidR="007A722F">
        <w:rPr>
          <w:rFonts w:hint="eastAsia"/>
        </w:rPr>
        <w:t>（</w:t>
      </w:r>
      <w:r w:rsidR="00525D2C">
        <w:rPr>
          <w:rFonts w:hint="eastAsia"/>
        </w:rPr>
        <w:t>火</w:t>
      </w:r>
      <w:r w:rsidR="001A29A3">
        <w:rPr>
          <w:rFonts w:hint="eastAsia"/>
        </w:rPr>
        <w:t>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7031B3DD" w14:textId="1B26F8BF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　　　　　　　　　　　　　　　　　　　　</w:t>
      </w:r>
    </w:p>
    <w:p w14:paraId="3DCE2663" w14:textId="729C2AF9" w:rsidR="00A701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</w:t>
      </w:r>
      <w:r w:rsidR="00885D7B">
        <w:rPr>
          <w:rFonts w:hint="eastAsia"/>
          <w:b/>
        </w:rPr>
        <w:t>令和</w:t>
      </w:r>
      <w:r w:rsidR="00525D2C">
        <w:rPr>
          <w:rFonts w:hint="eastAsia"/>
          <w:b/>
        </w:rPr>
        <w:t>4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525D2C">
        <w:rPr>
          <w:rFonts w:hint="eastAsia"/>
          <w:b/>
        </w:rPr>
        <w:t>21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E55D5E">
        <w:rPr>
          <w:rFonts w:hint="eastAsia"/>
          <w:b/>
        </w:rPr>
        <w:t>月</w:t>
      </w:r>
      <w:r w:rsidR="002411BA" w:rsidRPr="00E44E10">
        <w:rPr>
          <w:rFonts w:hint="eastAsia"/>
          <w:b/>
        </w:rPr>
        <w:t>)</w:t>
      </w:r>
    </w:p>
    <w:p w14:paraId="7B96B585" w14:textId="79766B24" w:rsidR="00A61FDA" w:rsidRPr="0040106A" w:rsidRDefault="00A61FDA" w:rsidP="00A61FDA">
      <w:pPr>
        <w:pStyle w:val="a3"/>
        <w:ind w:leftChars="0" w:left="720" w:firstLineChars="300" w:firstLine="630"/>
        <w:rPr>
          <w:bCs/>
        </w:rPr>
      </w:pPr>
      <w:r w:rsidRPr="0040106A">
        <w:rPr>
          <w:rFonts w:hint="eastAsia"/>
          <w:bCs/>
        </w:rPr>
        <w:t>（※</w:t>
      </w:r>
      <w:r w:rsidR="0040106A" w:rsidRPr="0040106A">
        <w:rPr>
          <w:rFonts w:hint="eastAsia"/>
          <w:bCs/>
        </w:rPr>
        <w:t>今年度も引き続き</w:t>
      </w:r>
      <w:r w:rsidRPr="0040106A">
        <w:rPr>
          <w:rFonts w:hint="eastAsia"/>
          <w:bCs/>
        </w:rPr>
        <w:t>、</w:t>
      </w:r>
      <w:r w:rsidR="00E55D5E" w:rsidRPr="0040106A">
        <w:rPr>
          <w:rFonts w:hint="eastAsia"/>
          <w:bCs/>
        </w:rPr>
        <w:t>ポスター発表は</w:t>
      </w:r>
      <w:r w:rsidR="0040106A" w:rsidRPr="0040106A">
        <w:rPr>
          <w:rFonts w:hint="eastAsia"/>
          <w:bCs/>
        </w:rPr>
        <w:t>中止いたします</w:t>
      </w:r>
      <w:r w:rsidRPr="0040106A">
        <w:rPr>
          <w:rFonts w:hint="eastAsia"/>
          <w:bCs/>
        </w:rPr>
        <w:t>）</w:t>
      </w:r>
    </w:p>
    <w:p w14:paraId="7AD0CA06" w14:textId="77777777" w:rsidR="00A61FDA" w:rsidRPr="00E44E10" w:rsidRDefault="00A61FDA" w:rsidP="00A61FDA">
      <w:pPr>
        <w:pStyle w:val="a3"/>
        <w:ind w:leftChars="0" w:left="720"/>
        <w:rPr>
          <w:b/>
        </w:rPr>
      </w:pPr>
    </w:p>
    <w:p w14:paraId="28A37C9B" w14:textId="57692025" w:rsidR="00A70110" w:rsidRDefault="00A70110" w:rsidP="00D04E84">
      <w:pPr>
        <w:pStyle w:val="a3"/>
        <w:ind w:leftChars="0" w:left="720"/>
      </w:pPr>
      <w:r>
        <w:t xml:space="preserve">・発表する　　　</w:t>
      </w:r>
      <w:r w:rsidR="00E16871">
        <w:rPr>
          <w:rFonts w:hint="eastAsia"/>
        </w:rPr>
        <w:t>・</w:t>
      </w:r>
      <w:r>
        <w:t>発表しない</w:t>
      </w:r>
      <w:r w:rsidR="00D04E84">
        <w:rPr>
          <w:rFonts w:hint="eastAsia"/>
        </w:rPr>
        <w:t>場合：</w:t>
      </w:r>
      <w:r w:rsidR="00E16871">
        <w:rPr>
          <w:rFonts w:hint="eastAsia"/>
        </w:rPr>
        <w:t>（</w:t>
      </w:r>
      <w:r w:rsidR="00D04E84">
        <w:rPr>
          <w:rFonts w:hint="eastAsia"/>
        </w:rPr>
        <w:t>・</w:t>
      </w:r>
      <w:r w:rsidR="00472DA3">
        <w:rPr>
          <w:rFonts w:hint="eastAsia"/>
        </w:rPr>
        <w:t>聴講する</w:t>
      </w:r>
      <w:r w:rsidR="00D04E84">
        <w:rPr>
          <w:rFonts w:hint="eastAsia"/>
        </w:rPr>
        <w:t xml:space="preserve">　　・</w:t>
      </w:r>
      <w:r w:rsidR="00472DA3">
        <w:rPr>
          <w:rFonts w:hint="eastAsia"/>
        </w:rPr>
        <w:t>聴講しない</w:t>
      </w:r>
      <w:r w:rsidR="00D04E84">
        <w:rPr>
          <w:rFonts w:hint="eastAsia"/>
        </w:rPr>
        <w:t xml:space="preserve">　</w:t>
      </w:r>
      <w:r w:rsidR="00E16871">
        <w:rPr>
          <w:rFonts w:hint="eastAsia"/>
        </w:rPr>
        <w:t>）</w:t>
      </w:r>
    </w:p>
    <w:p w14:paraId="7703062D" w14:textId="77777777" w:rsidR="00E75BFE" w:rsidRPr="00E75BFE" w:rsidRDefault="00E75BFE" w:rsidP="00D04E84">
      <w:pPr>
        <w:pStyle w:val="a3"/>
        <w:ind w:leftChars="0" w:left="720"/>
        <w:rPr>
          <w:rFonts w:hint="eastAsia"/>
        </w:rPr>
      </w:pP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040D1735" w14:textId="60DAF9F8" w:rsidR="00A70110" w:rsidRDefault="00A70110" w:rsidP="00A70110">
      <w:r>
        <w:rPr>
          <w:rFonts w:hint="eastAsia"/>
        </w:rPr>
        <w:t>（</w:t>
      </w:r>
      <w:r w:rsidR="0040106A">
        <w:rPr>
          <w:rFonts w:hint="eastAsia"/>
        </w:rPr>
        <w:t>3</w:t>
      </w:r>
      <w:r>
        <w:rPr>
          <w:rFonts w:hint="eastAsia"/>
        </w:rPr>
        <w:t>）　東北地域災害科学研究（論文集）</w:t>
      </w:r>
    </w:p>
    <w:p w14:paraId="05400E6A" w14:textId="05D89C09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A61FDA">
        <w:rPr>
          <w:rFonts w:hint="eastAsia"/>
        </w:rPr>
        <w:t xml:space="preserve">　　　　　　　</w:t>
      </w:r>
      <w:r w:rsidR="004D06A0">
        <w:rPr>
          <w:rFonts w:hint="eastAsia"/>
        </w:rPr>
        <w:t xml:space="preserve">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</w:t>
      </w:r>
      <w:r w:rsidR="007A722F">
        <w:rPr>
          <w:rFonts w:hint="eastAsia"/>
          <w:b/>
        </w:rPr>
        <w:t>令和</w:t>
      </w:r>
      <w:r w:rsidR="00525D2C">
        <w:rPr>
          <w:rFonts w:hint="eastAsia"/>
          <w:b/>
        </w:rPr>
        <w:t>5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</w:t>
      </w:r>
      <w:r w:rsidR="00525D2C">
        <w:rPr>
          <w:rFonts w:hint="eastAsia"/>
          <w:b/>
        </w:rPr>
        <w:t>6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525D2C">
        <w:rPr>
          <w:rFonts w:hint="eastAsia"/>
          <w:b/>
        </w:rPr>
        <w:t>月</w:t>
      </w:r>
      <w:r w:rsidR="00DD58FD" w:rsidRPr="00E44E10">
        <w:rPr>
          <w:rFonts w:hint="eastAsia"/>
          <w:b/>
        </w:rPr>
        <w:t>)</w:t>
      </w:r>
    </w:p>
    <w:p w14:paraId="593E970F" w14:textId="77777777" w:rsidR="00A61FDA" w:rsidRDefault="004D06A0" w:rsidP="00A70110">
      <w:r>
        <w:rPr>
          <w:rFonts w:hint="eastAsia"/>
        </w:rPr>
        <w:t xml:space="preserve">　　　</w:t>
      </w:r>
    </w:p>
    <w:p w14:paraId="0575A7C6" w14:textId="51360A51" w:rsidR="004D06A0" w:rsidRDefault="004D06A0" w:rsidP="00A61FDA">
      <w:pPr>
        <w:ind w:firstLineChars="300" w:firstLine="630"/>
      </w:pPr>
      <w:r>
        <w:rPr>
          <w:rFonts w:hint="eastAsia"/>
        </w:rPr>
        <w:t xml:space="preserve">　・掲載する　　　　・掲載しない</w:t>
      </w:r>
    </w:p>
    <w:p w14:paraId="061ED13F" w14:textId="77777777" w:rsidR="00E75BFE" w:rsidRDefault="004D06A0" w:rsidP="00A70110">
      <w:r>
        <w:rPr>
          <w:rFonts w:hint="eastAsia"/>
        </w:rPr>
        <w:t xml:space="preserve">　　　</w:t>
      </w:r>
    </w:p>
    <w:p w14:paraId="0DB2037F" w14:textId="4A10EB47" w:rsidR="004D06A0" w:rsidRDefault="004D06A0" w:rsidP="00E75BFE">
      <w:pPr>
        <w:ind w:firstLineChars="300" w:firstLine="630"/>
      </w:pPr>
      <w:r>
        <w:rPr>
          <w:rFonts w:hint="eastAsia"/>
        </w:rPr>
        <w:t xml:space="preserve">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23B987B6" w14:textId="77777777" w:rsidR="00885D7B" w:rsidRDefault="00885D7B" w:rsidP="00885D7B">
      <w:pPr>
        <w:ind w:firstLineChars="100" w:firstLine="210"/>
      </w:pPr>
    </w:p>
    <w:p w14:paraId="0E691552" w14:textId="71F65BA8" w:rsidR="004D06A0" w:rsidRDefault="00885D7B" w:rsidP="00885D7B">
      <w:pPr>
        <w:ind w:firstLineChars="200" w:firstLine="420"/>
      </w:pPr>
      <w:r>
        <w:rPr>
          <w:rFonts w:hint="eastAsia"/>
        </w:rPr>
        <w:t>（</w:t>
      </w:r>
      <w:r w:rsidR="0040106A">
        <w:rPr>
          <w:rFonts w:hint="eastAsia"/>
        </w:rPr>
        <w:t>3</w:t>
      </w:r>
      <w:r w:rsidR="004D06A0">
        <w:rPr>
          <w:rFonts w:hint="eastAsia"/>
        </w:rPr>
        <w:t>-</w:t>
      </w:r>
      <w:r>
        <w:rPr>
          <w:rFonts w:hint="eastAsia"/>
        </w:rPr>
        <w:t>1</w:t>
      </w:r>
      <w:r w:rsidR="004D06A0">
        <w:rPr>
          <w:rFonts w:hint="eastAsia"/>
        </w:rPr>
        <w:t>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 w:rsidSect="00E75BF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25B" w14:textId="77777777" w:rsidR="005356E2" w:rsidRDefault="005356E2" w:rsidP="008542F5">
      <w:r>
        <w:separator/>
      </w:r>
    </w:p>
  </w:endnote>
  <w:endnote w:type="continuationSeparator" w:id="0">
    <w:p w14:paraId="5B7BB4F8" w14:textId="77777777" w:rsidR="005356E2" w:rsidRDefault="005356E2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3084" w14:textId="77777777" w:rsidR="005356E2" w:rsidRDefault="005356E2" w:rsidP="008542F5">
      <w:r>
        <w:separator/>
      </w:r>
    </w:p>
  </w:footnote>
  <w:footnote w:type="continuationSeparator" w:id="0">
    <w:p w14:paraId="0D476980" w14:textId="77777777" w:rsidR="005356E2" w:rsidRDefault="005356E2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11C9"/>
    <w:multiLevelType w:val="hybridMultilevel"/>
    <w:tmpl w:val="61182F2C"/>
    <w:lvl w:ilvl="0" w:tplc="18B0731C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358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6B"/>
    <w:rsid w:val="00031AFC"/>
    <w:rsid w:val="0003483C"/>
    <w:rsid w:val="000356DD"/>
    <w:rsid w:val="000365B8"/>
    <w:rsid w:val="00062477"/>
    <w:rsid w:val="00072C1A"/>
    <w:rsid w:val="000C21C6"/>
    <w:rsid w:val="000F1ECB"/>
    <w:rsid w:val="00101E6B"/>
    <w:rsid w:val="001036E5"/>
    <w:rsid w:val="00114D51"/>
    <w:rsid w:val="001516F5"/>
    <w:rsid w:val="00164877"/>
    <w:rsid w:val="00166E0F"/>
    <w:rsid w:val="00182CB1"/>
    <w:rsid w:val="001A0482"/>
    <w:rsid w:val="001A29A3"/>
    <w:rsid w:val="001B390A"/>
    <w:rsid w:val="001C0C28"/>
    <w:rsid w:val="002032C6"/>
    <w:rsid w:val="002104BC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3427D"/>
    <w:rsid w:val="00371D6D"/>
    <w:rsid w:val="003828A0"/>
    <w:rsid w:val="00391E05"/>
    <w:rsid w:val="003A2229"/>
    <w:rsid w:val="0040106A"/>
    <w:rsid w:val="00401B25"/>
    <w:rsid w:val="00420FF5"/>
    <w:rsid w:val="0043117E"/>
    <w:rsid w:val="00431E81"/>
    <w:rsid w:val="0045456A"/>
    <w:rsid w:val="00455C10"/>
    <w:rsid w:val="00467957"/>
    <w:rsid w:val="00472DA3"/>
    <w:rsid w:val="00481400"/>
    <w:rsid w:val="00481D05"/>
    <w:rsid w:val="004A2908"/>
    <w:rsid w:val="004A47C4"/>
    <w:rsid w:val="004D06A0"/>
    <w:rsid w:val="004F40E4"/>
    <w:rsid w:val="005242A5"/>
    <w:rsid w:val="00525D2C"/>
    <w:rsid w:val="005356E2"/>
    <w:rsid w:val="005549A3"/>
    <w:rsid w:val="00571040"/>
    <w:rsid w:val="005E0746"/>
    <w:rsid w:val="005E0B8B"/>
    <w:rsid w:val="005F0F3E"/>
    <w:rsid w:val="005F1E28"/>
    <w:rsid w:val="005F6D1C"/>
    <w:rsid w:val="00636544"/>
    <w:rsid w:val="00647C0D"/>
    <w:rsid w:val="00661243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61CD0"/>
    <w:rsid w:val="007A722F"/>
    <w:rsid w:val="007D6DA2"/>
    <w:rsid w:val="007E3961"/>
    <w:rsid w:val="00831B98"/>
    <w:rsid w:val="0083353A"/>
    <w:rsid w:val="0084289B"/>
    <w:rsid w:val="008542F5"/>
    <w:rsid w:val="00857750"/>
    <w:rsid w:val="0086159D"/>
    <w:rsid w:val="00885D7B"/>
    <w:rsid w:val="008C54ED"/>
    <w:rsid w:val="008C7747"/>
    <w:rsid w:val="00903534"/>
    <w:rsid w:val="00915C52"/>
    <w:rsid w:val="009430AB"/>
    <w:rsid w:val="00956202"/>
    <w:rsid w:val="00991AEE"/>
    <w:rsid w:val="009A54F0"/>
    <w:rsid w:val="009B07F5"/>
    <w:rsid w:val="009B3663"/>
    <w:rsid w:val="009C3EA6"/>
    <w:rsid w:val="009E4D63"/>
    <w:rsid w:val="009E7E5D"/>
    <w:rsid w:val="009F309A"/>
    <w:rsid w:val="009F4027"/>
    <w:rsid w:val="009F5585"/>
    <w:rsid w:val="00A44900"/>
    <w:rsid w:val="00A54398"/>
    <w:rsid w:val="00A6136B"/>
    <w:rsid w:val="00A61FDA"/>
    <w:rsid w:val="00A6427F"/>
    <w:rsid w:val="00A67321"/>
    <w:rsid w:val="00A70110"/>
    <w:rsid w:val="00A80462"/>
    <w:rsid w:val="00A828D0"/>
    <w:rsid w:val="00A86545"/>
    <w:rsid w:val="00A91C7B"/>
    <w:rsid w:val="00A94B59"/>
    <w:rsid w:val="00AE7357"/>
    <w:rsid w:val="00AF5083"/>
    <w:rsid w:val="00B15BF6"/>
    <w:rsid w:val="00B354B0"/>
    <w:rsid w:val="00B36ED3"/>
    <w:rsid w:val="00B40C0C"/>
    <w:rsid w:val="00B51E8A"/>
    <w:rsid w:val="00B60667"/>
    <w:rsid w:val="00B96A7B"/>
    <w:rsid w:val="00BD7F34"/>
    <w:rsid w:val="00BF0697"/>
    <w:rsid w:val="00C00EF1"/>
    <w:rsid w:val="00C10FE3"/>
    <w:rsid w:val="00C13F4A"/>
    <w:rsid w:val="00C25575"/>
    <w:rsid w:val="00C27B23"/>
    <w:rsid w:val="00C46F29"/>
    <w:rsid w:val="00C50488"/>
    <w:rsid w:val="00C77F6F"/>
    <w:rsid w:val="00C80171"/>
    <w:rsid w:val="00C90A17"/>
    <w:rsid w:val="00C94678"/>
    <w:rsid w:val="00C94FD4"/>
    <w:rsid w:val="00C96C9F"/>
    <w:rsid w:val="00CA01CE"/>
    <w:rsid w:val="00CB71ED"/>
    <w:rsid w:val="00D04E84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16871"/>
    <w:rsid w:val="00E270F3"/>
    <w:rsid w:val="00E44E10"/>
    <w:rsid w:val="00E46B32"/>
    <w:rsid w:val="00E54A79"/>
    <w:rsid w:val="00E55D5E"/>
    <w:rsid w:val="00E560D2"/>
    <w:rsid w:val="00E56890"/>
    <w:rsid w:val="00E63D97"/>
    <w:rsid w:val="00E75BFE"/>
    <w:rsid w:val="00EA25D7"/>
    <w:rsid w:val="00F33508"/>
    <w:rsid w:val="00F404B9"/>
    <w:rsid w:val="00F46675"/>
    <w:rsid w:val="00F90793"/>
    <w:rsid w:val="00FC11DF"/>
    <w:rsid w:val="00FC23C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  <w:style w:type="paragraph" w:styleId="a9">
    <w:name w:val="Balloon Text"/>
    <w:basedOn w:val="a"/>
    <w:link w:val="aa"/>
    <w:uiPriority w:val="99"/>
    <w:semiHidden/>
    <w:unhideWhenUsed/>
    <w:rsid w:val="005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　美津子</cp:lastModifiedBy>
  <cp:revision>14</cp:revision>
  <cp:lastPrinted>2020-09-15T04:45:00Z</cp:lastPrinted>
  <dcterms:created xsi:type="dcterms:W3CDTF">2020-09-15T06:16:00Z</dcterms:created>
  <dcterms:modified xsi:type="dcterms:W3CDTF">2022-09-15T07:14:00Z</dcterms:modified>
</cp:coreProperties>
</file>